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698F5" w14:textId="77777777" w:rsidR="00203054" w:rsidRPr="0098594A" w:rsidRDefault="00203054" w:rsidP="00203054">
      <w:pPr>
        <w:spacing w:after="0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98594A">
        <w:rPr>
          <w:rFonts w:eastAsia="Times New Roman" w:cs="Times New Roman"/>
          <w:b/>
          <w:bCs/>
          <w:color w:val="000099"/>
          <w:sz w:val="28"/>
          <w:szCs w:val="28"/>
        </w:rPr>
        <w:t xml:space="preserve">SẢN PHẨM TẬP HUẤN NÂNG CAO NĂNG LỰC KIỂM TRA, ĐÁNH GIÁ </w:t>
      </w:r>
    </w:p>
    <w:p w14:paraId="6A86CBFD" w14:textId="77777777" w:rsidR="00BE1624" w:rsidRDefault="00203054" w:rsidP="00203054">
      <w:pPr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98594A">
        <w:rPr>
          <w:rFonts w:eastAsia="Times New Roman" w:cs="Times New Roman"/>
          <w:b/>
          <w:bCs/>
          <w:color w:val="000099"/>
          <w:sz w:val="28"/>
          <w:szCs w:val="28"/>
        </w:rPr>
        <w:t>THEO CHƯƠNG TRÌNH GDPT 2018</w:t>
      </w:r>
    </w:p>
    <w:p w14:paraId="3FCE8BB3" w14:textId="77777777" w:rsidR="00203054" w:rsidRPr="0098594A" w:rsidRDefault="00203054" w:rsidP="00203054">
      <w:pPr>
        <w:spacing w:before="240" w:after="0" w:line="240" w:lineRule="auto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>
        <w:rPr>
          <w:rFonts w:eastAsia="Times New Roman" w:cs="Times New Roman"/>
          <w:b/>
          <w:bCs/>
          <w:color w:val="000099"/>
          <w:sz w:val="28"/>
          <w:szCs w:val="28"/>
        </w:rPr>
        <w:t xml:space="preserve">MA TRẬN </w:t>
      </w:r>
      <w:r w:rsidRPr="0098594A">
        <w:rPr>
          <w:rFonts w:eastAsia="Times New Roman" w:cs="Times New Roman"/>
          <w:b/>
          <w:bCs/>
          <w:color w:val="000099"/>
          <w:sz w:val="28"/>
          <w:szCs w:val="28"/>
        </w:rPr>
        <w:t xml:space="preserve">ĐỀ KIỂM TRA GIỮA HỌC KỲ II TOÁN12 </w:t>
      </w:r>
    </w:p>
    <w:p w14:paraId="71D217C8" w14:textId="77777777" w:rsidR="00203054" w:rsidRDefault="00203054" w:rsidP="00203054">
      <w:pPr>
        <w:spacing w:line="240" w:lineRule="auto"/>
        <w:jc w:val="center"/>
        <w:rPr>
          <w:rFonts w:eastAsia="Times New Roman" w:cs="Times New Roman"/>
          <w:b/>
          <w:bCs/>
          <w:color w:val="000099"/>
          <w:sz w:val="28"/>
          <w:szCs w:val="28"/>
        </w:rPr>
      </w:pPr>
      <w:r w:rsidRPr="0098594A">
        <w:rPr>
          <w:rFonts w:eastAsia="Times New Roman" w:cs="Times New Roman"/>
          <w:b/>
          <w:bCs/>
          <w:color w:val="000099"/>
          <w:sz w:val="28"/>
          <w:szCs w:val="28"/>
        </w:rPr>
        <w:t>NĂM HỌC 2024 – 2025</w:t>
      </w:r>
    </w:p>
    <w:p w14:paraId="23E757FB" w14:textId="77777777" w:rsidR="00203054" w:rsidRPr="001226D5" w:rsidRDefault="00203054" w:rsidP="00203054">
      <w:pPr>
        <w:spacing w:after="0" w:line="240" w:lineRule="auto"/>
        <w:jc w:val="center"/>
        <w:rPr>
          <w:rFonts w:cs="Times New Roman"/>
        </w:rPr>
      </w:pPr>
      <w:r w:rsidRPr="0098594A">
        <w:rPr>
          <w:rFonts w:eastAsia="Times New Roman" w:cs="Times New Roman"/>
          <w:bCs/>
          <w:i/>
          <w:color w:val="000099"/>
          <w:sz w:val="28"/>
          <w:szCs w:val="28"/>
        </w:rPr>
        <w:t>Thời gian làm bài: 90 phút.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97"/>
        <w:gridCol w:w="1377"/>
        <w:gridCol w:w="1399"/>
        <w:gridCol w:w="755"/>
        <w:gridCol w:w="678"/>
        <w:gridCol w:w="564"/>
        <w:gridCol w:w="755"/>
        <w:gridCol w:w="783"/>
        <w:gridCol w:w="878"/>
        <w:gridCol w:w="598"/>
        <w:gridCol w:w="866"/>
        <w:gridCol w:w="878"/>
        <w:gridCol w:w="616"/>
        <w:gridCol w:w="866"/>
        <w:gridCol w:w="884"/>
        <w:gridCol w:w="687"/>
        <w:gridCol w:w="786"/>
        <w:gridCol w:w="656"/>
        <w:gridCol w:w="783"/>
      </w:tblGrid>
      <w:tr w:rsidR="00203054" w:rsidRPr="00203054" w14:paraId="69B9716D" w14:textId="77777777" w:rsidTr="00730C52">
        <w:trPr>
          <w:trHeight w:val="435"/>
        </w:trPr>
        <w:tc>
          <w:tcPr>
            <w:tcW w:w="194" w:type="pct"/>
            <w:vMerge w:val="restart"/>
            <w:vAlign w:val="center"/>
          </w:tcPr>
          <w:p w14:paraId="7D2709A1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TT</w:t>
            </w:r>
          </w:p>
        </w:tc>
        <w:tc>
          <w:tcPr>
            <w:tcW w:w="447" w:type="pct"/>
            <w:vMerge w:val="restart"/>
            <w:vAlign w:val="center"/>
          </w:tcPr>
          <w:p w14:paraId="5DA95056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Chương/</w:t>
            </w:r>
          </w:p>
          <w:p w14:paraId="437BCDFB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chủ đề</w:t>
            </w:r>
          </w:p>
        </w:tc>
        <w:tc>
          <w:tcPr>
            <w:tcW w:w="454" w:type="pct"/>
            <w:vMerge w:val="restart"/>
            <w:vAlign w:val="center"/>
          </w:tcPr>
          <w:p w14:paraId="7F99EEBF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Nội dung/đơn vị kiến thức</w:t>
            </w:r>
          </w:p>
        </w:tc>
        <w:tc>
          <w:tcPr>
            <w:tcW w:w="2960" w:type="pct"/>
            <w:gridSpan w:val="12"/>
            <w:vAlign w:val="center"/>
          </w:tcPr>
          <w:p w14:paraId="4F690A0D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 xml:space="preserve">Mức độ </w:t>
            </w: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đánh giá</w:t>
            </w:r>
          </w:p>
        </w:tc>
        <w:tc>
          <w:tcPr>
            <w:tcW w:w="691" w:type="pct"/>
            <w:gridSpan w:val="3"/>
            <w:vMerge w:val="restart"/>
            <w:vAlign w:val="center"/>
          </w:tcPr>
          <w:p w14:paraId="0BB36786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Tổng</w:t>
            </w:r>
          </w:p>
        </w:tc>
        <w:tc>
          <w:tcPr>
            <w:tcW w:w="254" w:type="pct"/>
            <w:vMerge w:val="restart"/>
            <w:vAlign w:val="center"/>
          </w:tcPr>
          <w:p w14:paraId="7C972823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T</w:t>
            </w: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ỉ lệ</w:t>
            </w:r>
          </w:p>
          <w:p w14:paraId="4DEBCA37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  <w:lang w:val="vi-VN"/>
              </w:rPr>
              <w:t>% điểm</w:t>
            </w:r>
          </w:p>
        </w:tc>
      </w:tr>
      <w:tr w:rsidR="00203054" w:rsidRPr="00203054" w14:paraId="6663DC11" w14:textId="77777777" w:rsidTr="00730C52">
        <w:trPr>
          <w:trHeight w:val="271"/>
        </w:trPr>
        <w:tc>
          <w:tcPr>
            <w:tcW w:w="194" w:type="pct"/>
            <w:vMerge/>
          </w:tcPr>
          <w:p w14:paraId="0A414D73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47" w:type="pct"/>
            <w:vMerge/>
          </w:tcPr>
          <w:p w14:paraId="0644E902" w14:textId="77777777" w:rsidR="00BE1624" w:rsidRPr="00203054" w:rsidRDefault="00BE1624" w:rsidP="00E66EC3">
            <w:pPr>
              <w:spacing w:before="60" w:after="60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54" w:type="pct"/>
            <w:vMerge/>
          </w:tcPr>
          <w:p w14:paraId="1CAB95FF" w14:textId="77777777" w:rsidR="00BE1624" w:rsidRPr="00203054" w:rsidRDefault="00BE1624" w:rsidP="00E66EC3">
            <w:pPr>
              <w:spacing w:before="60" w:after="60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192" w:type="pct"/>
            <w:gridSpan w:val="9"/>
            <w:vAlign w:val="center"/>
          </w:tcPr>
          <w:p w14:paraId="7DA607D0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TNKQ</w:t>
            </w:r>
          </w:p>
        </w:tc>
        <w:tc>
          <w:tcPr>
            <w:tcW w:w="768" w:type="pct"/>
            <w:gridSpan w:val="3"/>
            <w:vMerge w:val="restart"/>
          </w:tcPr>
          <w:p w14:paraId="6586AEE5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Tự luận</w:t>
            </w:r>
          </w:p>
        </w:tc>
        <w:tc>
          <w:tcPr>
            <w:tcW w:w="691" w:type="pct"/>
            <w:gridSpan w:val="3"/>
            <w:vMerge/>
            <w:vAlign w:val="center"/>
          </w:tcPr>
          <w:p w14:paraId="7AF07C9A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54" w:type="pct"/>
            <w:vMerge/>
          </w:tcPr>
          <w:p w14:paraId="76E911FC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</w:tr>
      <w:tr w:rsidR="00203054" w:rsidRPr="00203054" w14:paraId="2348B44E" w14:textId="77777777" w:rsidTr="00730C52">
        <w:trPr>
          <w:trHeight w:val="271"/>
        </w:trPr>
        <w:tc>
          <w:tcPr>
            <w:tcW w:w="194" w:type="pct"/>
            <w:vMerge/>
          </w:tcPr>
          <w:p w14:paraId="1FFE6B31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47" w:type="pct"/>
            <w:vMerge/>
          </w:tcPr>
          <w:p w14:paraId="7E6309AB" w14:textId="77777777" w:rsidR="00BE1624" w:rsidRPr="00203054" w:rsidRDefault="00BE1624" w:rsidP="00E66EC3">
            <w:pPr>
              <w:spacing w:before="60" w:after="60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54" w:type="pct"/>
            <w:vMerge/>
          </w:tcPr>
          <w:p w14:paraId="3876E147" w14:textId="77777777" w:rsidR="00BE1624" w:rsidRPr="00203054" w:rsidRDefault="00BE1624" w:rsidP="00E66EC3">
            <w:pPr>
              <w:spacing w:before="60" w:after="60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648" w:type="pct"/>
            <w:gridSpan w:val="3"/>
            <w:vAlign w:val="center"/>
          </w:tcPr>
          <w:p w14:paraId="43AD39E2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  <w:lang w:val="vi-VN"/>
              </w:rPr>
            </w:pPr>
            <w:r w:rsidRPr="00203054"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</w:rPr>
              <w:t>Nhiều lựa chọn</w:t>
            </w:r>
          </w:p>
        </w:tc>
        <w:tc>
          <w:tcPr>
            <w:tcW w:w="784" w:type="pct"/>
            <w:gridSpan w:val="3"/>
            <w:vAlign w:val="center"/>
          </w:tcPr>
          <w:p w14:paraId="67926BD1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</w:rPr>
            </w:pPr>
            <w:r w:rsidRPr="00203054"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  <w:lang w:val="vi-VN"/>
              </w:rPr>
              <w:t>Đ</w:t>
            </w:r>
            <w:r w:rsidRPr="00203054"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</w:rPr>
              <w:t>úng - Sai</w:t>
            </w:r>
          </w:p>
        </w:tc>
        <w:tc>
          <w:tcPr>
            <w:tcW w:w="760" w:type="pct"/>
            <w:gridSpan w:val="3"/>
            <w:vAlign w:val="center"/>
          </w:tcPr>
          <w:p w14:paraId="773F0D29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  <w:lang w:val="vi-VN"/>
              </w:rPr>
            </w:pPr>
            <w:r w:rsidRPr="00203054">
              <w:rPr>
                <w:rFonts w:cs="Times New Roman"/>
                <w:bCs/>
                <w:i/>
                <w:iCs/>
                <w:color w:val="000099"/>
                <w:spacing w:val="-8"/>
                <w:szCs w:val="28"/>
              </w:rPr>
              <w:t>Trả lời ngắn</w:t>
            </w:r>
          </w:p>
        </w:tc>
        <w:tc>
          <w:tcPr>
            <w:tcW w:w="768" w:type="pct"/>
            <w:gridSpan w:val="3"/>
            <w:vMerge/>
            <w:vAlign w:val="center"/>
          </w:tcPr>
          <w:p w14:paraId="48E8CEBD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691" w:type="pct"/>
            <w:gridSpan w:val="3"/>
            <w:vMerge/>
            <w:vAlign w:val="center"/>
          </w:tcPr>
          <w:p w14:paraId="264FF16B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54" w:type="pct"/>
            <w:vMerge/>
          </w:tcPr>
          <w:p w14:paraId="63ED57A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</w:tr>
      <w:tr w:rsidR="00203054" w:rsidRPr="00203054" w14:paraId="4A38615C" w14:textId="77777777" w:rsidTr="00730C52">
        <w:trPr>
          <w:trHeight w:val="418"/>
        </w:trPr>
        <w:tc>
          <w:tcPr>
            <w:tcW w:w="194" w:type="pct"/>
            <w:vMerge/>
          </w:tcPr>
          <w:p w14:paraId="3739D9DF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47" w:type="pct"/>
            <w:vMerge/>
          </w:tcPr>
          <w:p w14:paraId="41680911" w14:textId="77777777" w:rsidR="00BE1624" w:rsidRPr="00203054" w:rsidRDefault="00BE1624" w:rsidP="00E66EC3">
            <w:pPr>
              <w:spacing w:before="60" w:after="60"/>
              <w:rPr>
                <w:rFonts w:cs="Times New Roman"/>
                <w:b/>
                <w:color w:val="000099"/>
                <w:spacing w:val="-8"/>
                <w:lang w:val="vi-VN"/>
              </w:rPr>
            </w:pPr>
          </w:p>
        </w:tc>
        <w:tc>
          <w:tcPr>
            <w:tcW w:w="454" w:type="pct"/>
            <w:vMerge/>
          </w:tcPr>
          <w:p w14:paraId="4F30AED6" w14:textId="77777777" w:rsidR="00BE1624" w:rsidRPr="00203054" w:rsidRDefault="00BE1624" w:rsidP="00E66EC3">
            <w:pPr>
              <w:spacing w:before="60" w:after="60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  <w:vAlign w:val="center"/>
          </w:tcPr>
          <w:p w14:paraId="19B0238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Biết</w:t>
            </w:r>
          </w:p>
        </w:tc>
        <w:tc>
          <w:tcPr>
            <w:tcW w:w="220" w:type="pct"/>
            <w:vAlign w:val="center"/>
          </w:tcPr>
          <w:p w14:paraId="154FDF71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Hiểu</w:t>
            </w:r>
          </w:p>
        </w:tc>
        <w:tc>
          <w:tcPr>
            <w:tcW w:w="183" w:type="pct"/>
            <w:vAlign w:val="center"/>
          </w:tcPr>
          <w:p w14:paraId="343BAD05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VD</w:t>
            </w:r>
          </w:p>
        </w:tc>
        <w:tc>
          <w:tcPr>
            <w:tcW w:w="245" w:type="pct"/>
            <w:vAlign w:val="center"/>
          </w:tcPr>
          <w:p w14:paraId="706970C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Biết</w:t>
            </w:r>
          </w:p>
        </w:tc>
        <w:tc>
          <w:tcPr>
            <w:tcW w:w="254" w:type="pct"/>
            <w:vAlign w:val="center"/>
          </w:tcPr>
          <w:p w14:paraId="18188BF0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Hiểu</w:t>
            </w:r>
          </w:p>
        </w:tc>
        <w:tc>
          <w:tcPr>
            <w:tcW w:w="285" w:type="pct"/>
            <w:vAlign w:val="center"/>
          </w:tcPr>
          <w:p w14:paraId="00BD439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VD</w:t>
            </w:r>
          </w:p>
        </w:tc>
        <w:tc>
          <w:tcPr>
            <w:tcW w:w="194" w:type="pct"/>
            <w:vAlign w:val="center"/>
          </w:tcPr>
          <w:p w14:paraId="77D6C3AE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Biết</w:t>
            </w:r>
          </w:p>
        </w:tc>
        <w:tc>
          <w:tcPr>
            <w:tcW w:w="281" w:type="pct"/>
            <w:vAlign w:val="center"/>
          </w:tcPr>
          <w:p w14:paraId="051DE386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Hiểu</w:t>
            </w:r>
          </w:p>
        </w:tc>
        <w:tc>
          <w:tcPr>
            <w:tcW w:w="285" w:type="pct"/>
            <w:vAlign w:val="center"/>
          </w:tcPr>
          <w:p w14:paraId="66AE4DB1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VD</w:t>
            </w:r>
          </w:p>
        </w:tc>
        <w:tc>
          <w:tcPr>
            <w:tcW w:w="200" w:type="pct"/>
            <w:vAlign w:val="center"/>
          </w:tcPr>
          <w:p w14:paraId="47E75A1D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Biết</w:t>
            </w:r>
          </w:p>
        </w:tc>
        <w:tc>
          <w:tcPr>
            <w:tcW w:w="281" w:type="pct"/>
            <w:vAlign w:val="center"/>
          </w:tcPr>
          <w:p w14:paraId="1178EA12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Hiểu</w:t>
            </w:r>
          </w:p>
        </w:tc>
        <w:tc>
          <w:tcPr>
            <w:tcW w:w="287" w:type="pct"/>
            <w:vAlign w:val="center"/>
          </w:tcPr>
          <w:p w14:paraId="66B87EB7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VD</w:t>
            </w:r>
          </w:p>
        </w:tc>
        <w:tc>
          <w:tcPr>
            <w:tcW w:w="223" w:type="pct"/>
            <w:vAlign w:val="center"/>
          </w:tcPr>
          <w:p w14:paraId="4EE22BF0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Biết</w:t>
            </w:r>
          </w:p>
        </w:tc>
        <w:tc>
          <w:tcPr>
            <w:tcW w:w="255" w:type="pct"/>
            <w:vAlign w:val="center"/>
          </w:tcPr>
          <w:p w14:paraId="55BC80E2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Hiểu</w:t>
            </w:r>
          </w:p>
        </w:tc>
        <w:tc>
          <w:tcPr>
            <w:tcW w:w="213" w:type="pct"/>
            <w:vAlign w:val="center"/>
          </w:tcPr>
          <w:p w14:paraId="3BA9511E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VD</w:t>
            </w:r>
          </w:p>
        </w:tc>
        <w:tc>
          <w:tcPr>
            <w:tcW w:w="254" w:type="pct"/>
            <w:vMerge/>
          </w:tcPr>
          <w:p w14:paraId="6999BEC4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</w:tr>
      <w:tr w:rsidR="00203054" w:rsidRPr="00203054" w14:paraId="11BB06AE" w14:textId="77777777" w:rsidTr="00730C52">
        <w:trPr>
          <w:trHeight w:val="371"/>
        </w:trPr>
        <w:tc>
          <w:tcPr>
            <w:tcW w:w="194" w:type="pct"/>
            <w:vMerge w:val="restart"/>
            <w:vAlign w:val="center"/>
          </w:tcPr>
          <w:p w14:paraId="6FFBDF6F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bCs/>
                <w:color w:val="000099"/>
                <w:spacing w:val="-8"/>
                <w:sz w:val="22"/>
                <w:lang w:val="vi-VN"/>
              </w:rPr>
            </w:pPr>
            <w:r w:rsidRPr="00203054">
              <w:rPr>
                <w:rFonts w:cs="Times New Roman"/>
                <w:bCs/>
                <w:color w:val="000099"/>
                <w:spacing w:val="-8"/>
                <w:sz w:val="22"/>
                <w:lang w:val="vi-VN"/>
              </w:rPr>
              <w:t>1</w:t>
            </w:r>
          </w:p>
        </w:tc>
        <w:tc>
          <w:tcPr>
            <w:tcW w:w="447" w:type="pct"/>
            <w:vMerge w:val="restart"/>
            <w:vAlign w:val="center"/>
          </w:tcPr>
          <w:p w14:paraId="2CB79D70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 w:val="22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 w:val="22"/>
              </w:rPr>
              <w:t>Nguyên hàm</w:t>
            </w:r>
            <w:r w:rsidR="00203054" w:rsidRPr="00203054">
              <w:rPr>
                <w:rFonts w:cs="Times New Roman"/>
                <w:b/>
                <w:color w:val="000099"/>
                <w:spacing w:val="-8"/>
                <w:sz w:val="22"/>
              </w:rPr>
              <w:t xml:space="preserve"> </w:t>
            </w:r>
            <w:r w:rsidRPr="00203054">
              <w:rPr>
                <w:rFonts w:cs="Times New Roman"/>
                <w:b/>
                <w:color w:val="000099"/>
                <w:spacing w:val="-8"/>
                <w:sz w:val="22"/>
              </w:rPr>
              <w:t>-</w:t>
            </w:r>
            <w:r w:rsidR="00203054" w:rsidRPr="00203054">
              <w:rPr>
                <w:rFonts w:cs="Times New Roman"/>
                <w:b/>
                <w:color w:val="000099"/>
                <w:spacing w:val="-8"/>
                <w:sz w:val="22"/>
              </w:rPr>
              <w:t xml:space="preserve"> </w:t>
            </w:r>
            <w:r w:rsidRPr="00203054">
              <w:rPr>
                <w:rFonts w:cs="Times New Roman"/>
                <w:b/>
                <w:color w:val="000099"/>
                <w:spacing w:val="-8"/>
                <w:sz w:val="22"/>
              </w:rPr>
              <w:t>Tích phân</w:t>
            </w:r>
          </w:p>
          <w:p w14:paraId="1B1F8BC2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b/>
                <w:bCs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54" w:type="pct"/>
            <w:vAlign w:val="center"/>
          </w:tcPr>
          <w:p w14:paraId="2441628D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 w:rsidRPr="00203054">
              <w:rPr>
                <w:rFonts w:cs="Times New Roman"/>
                <w:color w:val="000099"/>
                <w:spacing w:val="-8"/>
                <w:sz w:val="22"/>
              </w:rPr>
              <w:t>Nguyên hàm</w:t>
            </w:r>
          </w:p>
        </w:tc>
        <w:tc>
          <w:tcPr>
            <w:tcW w:w="245" w:type="pct"/>
          </w:tcPr>
          <w:p w14:paraId="7B6E833A" w14:textId="46376266" w:rsidR="00BE1624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  <w:r w:rsidR="00BE1624" w:rsidRPr="00203054">
              <w:rPr>
                <w:rFonts w:cs="Times New Roman"/>
                <w:color w:val="000099"/>
                <w:spacing w:val="-8"/>
              </w:rPr>
              <w:t xml:space="preserve"> </w:t>
            </w:r>
          </w:p>
          <w:p w14:paraId="59AD3743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20" w:type="pct"/>
          </w:tcPr>
          <w:p w14:paraId="0D22E5FA" w14:textId="77777777" w:rsidR="00730C52" w:rsidRPr="00203054" w:rsidRDefault="00730C52" w:rsidP="00730C52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  <w:r w:rsidRPr="00203054">
              <w:rPr>
                <w:rFonts w:cs="Times New Roman"/>
                <w:color w:val="000099"/>
                <w:spacing w:val="-8"/>
              </w:rPr>
              <w:t xml:space="preserve"> </w:t>
            </w:r>
          </w:p>
          <w:p w14:paraId="652DF475" w14:textId="0EDD4F50" w:rsidR="00BE1624" w:rsidRPr="00730C52" w:rsidRDefault="00730C52" w:rsidP="00730C52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183" w:type="pct"/>
          </w:tcPr>
          <w:p w14:paraId="2F0814A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640D36F0" w14:textId="001F1707" w:rsidR="00BE1624" w:rsidRPr="00203054" w:rsidRDefault="001B32D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3</w:t>
            </w:r>
          </w:p>
          <w:p w14:paraId="6A018115" w14:textId="5B01C5B2" w:rsidR="00901513" w:rsidRPr="00203054" w:rsidRDefault="0090151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  <w:r w:rsidR="001B32D3">
              <w:rPr>
                <w:rFonts w:cs="Times New Roman"/>
                <w:color w:val="000099"/>
                <w:spacing w:val="-8"/>
              </w:rPr>
              <w:t>,</w:t>
            </w:r>
            <w:r w:rsidR="001B32D3" w:rsidRPr="00203054">
              <w:rPr>
                <w:rFonts w:cs="Times New Roman"/>
                <w:color w:val="000099"/>
                <w:spacing w:val="-8"/>
              </w:rPr>
              <w:t>GQVĐ</w:t>
            </w:r>
          </w:p>
        </w:tc>
        <w:tc>
          <w:tcPr>
            <w:tcW w:w="254" w:type="pct"/>
          </w:tcPr>
          <w:p w14:paraId="696F9404" w14:textId="2DD0ED6C" w:rsidR="00FA6217" w:rsidRPr="00203054" w:rsidRDefault="00FA621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5" w:type="pct"/>
          </w:tcPr>
          <w:p w14:paraId="08F68458" w14:textId="43C31387" w:rsidR="00FA6217" w:rsidRPr="00203054" w:rsidRDefault="00FA621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194" w:type="pct"/>
          </w:tcPr>
          <w:p w14:paraId="743FDEEF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51587527" w14:textId="77777777" w:rsidR="00BE1624" w:rsidRPr="00203054" w:rsidRDefault="0034757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  <w:p w14:paraId="49933C99" w14:textId="77777777" w:rsidR="00347572" w:rsidRPr="00203054" w:rsidRDefault="0034757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85" w:type="pct"/>
          </w:tcPr>
          <w:p w14:paraId="308894D9" w14:textId="77777777" w:rsidR="00A83668" w:rsidRPr="00203054" w:rsidRDefault="00A83668" w:rsidP="00A83668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00" w:type="pct"/>
          </w:tcPr>
          <w:p w14:paraId="02C30574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CB27090" w14:textId="567AFD8B" w:rsidR="00A944A8" w:rsidRPr="00203054" w:rsidRDefault="00A944A8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69086D29" w14:textId="77777777" w:rsidR="00A944A8" w:rsidRPr="00203054" w:rsidRDefault="00A944A8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  <w:vAlign w:val="center"/>
          </w:tcPr>
          <w:p w14:paraId="03509D0F" w14:textId="1CACE94E" w:rsidR="00BE1624" w:rsidRPr="00203054" w:rsidRDefault="001B32D3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55" w:type="pct"/>
            <w:vAlign w:val="center"/>
          </w:tcPr>
          <w:p w14:paraId="46A5EFC9" w14:textId="3589A2A8" w:rsidR="00BE1624" w:rsidRPr="00203054" w:rsidRDefault="001B32D3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13" w:type="pct"/>
            <w:vAlign w:val="center"/>
          </w:tcPr>
          <w:p w14:paraId="66ECD9B8" w14:textId="307F0AC3" w:rsidR="00BE1624" w:rsidRPr="00203054" w:rsidRDefault="00BE1624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54" w:type="pct"/>
          </w:tcPr>
          <w:p w14:paraId="276967AC" w14:textId="0FE05B22" w:rsidR="00BE1624" w:rsidRPr="00F75587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1.75</w:t>
            </w:r>
          </w:p>
        </w:tc>
      </w:tr>
      <w:tr w:rsidR="00203054" w:rsidRPr="00203054" w14:paraId="147C0EB7" w14:textId="77777777" w:rsidTr="00730C52">
        <w:trPr>
          <w:trHeight w:val="265"/>
        </w:trPr>
        <w:tc>
          <w:tcPr>
            <w:tcW w:w="194" w:type="pct"/>
            <w:vMerge/>
          </w:tcPr>
          <w:p w14:paraId="4EFC08D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Cs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47" w:type="pct"/>
            <w:vMerge/>
          </w:tcPr>
          <w:p w14:paraId="35EC12D2" w14:textId="77777777" w:rsidR="00BE1624" w:rsidRPr="00203054" w:rsidRDefault="00BE1624" w:rsidP="00E66EC3">
            <w:pPr>
              <w:spacing w:before="60" w:after="60"/>
              <w:rPr>
                <w:rFonts w:cs="Times New Roman"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54" w:type="pct"/>
            <w:vAlign w:val="center"/>
          </w:tcPr>
          <w:p w14:paraId="3C9ADFA6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 w:rsidRPr="00203054">
              <w:rPr>
                <w:rFonts w:cs="Times New Roman"/>
                <w:color w:val="000099"/>
                <w:spacing w:val="-8"/>
                <w:sz w:val="22"/>
              </w:rPr>
              <w:t>Tích phân</w:t>
            </w:r>
          </w:p>
        </w:tc>
        <w:tc>
          <w:tcPr>
            <w:tcW w:w="245" w:type="pct"/>
          </w:tcPr>
          <w:p w14:paraId="1C82C996" w14:textId="1BBA290B" w:rsidR="00BE1624" w:rsidRPr="00203054" w:rsidRDefault="00730C52" w:rsidP="00BE162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3</w:t>
            </w:r>
          </w:p>
          <w:p w14:paraId="607C30A5" w14:textId="77777777" w:rsidR="00BE1624" w:rsidRPr="00203054" w:rsidRDefault="00BE1624" w:rsidP="00BE162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20" w:type="pct"/>
          </w:tcPr>
          <w:p w14:paraId="176309C7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83" w:type="pct"/>
          </w:tcPr>
          <w:p w14:paraId="4D7AD6FB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7C964428" w14:textId="4F903D97" w:rsidR="00901513" w:rsidRPr="00203054" w:rsidRDefault="001B32D3" w:rsidP="0090151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  <w:p w14:paraId="2BC19EBB" w14:textId="3D9FBE92" w:rsidR="00BE1624" w:rsidRPr="00203054" w:rsidRDefault="00901513" w:rsidP="0090151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  <w:r w:rsidR="001B32D3">
              <w:rPr>
                <w:rFonts w:cs="Times New Roman"/>
                <w:color w:val="000099"/>
                <w:spacing w:val="-8"/>
              </w:rPr>
              <w:t>,</w:t>
            </w:r>
            <w:r w:rsidR="001B32D3" w:rsidRPr="00203054">
              <w:rPr>
                <w:rFonts w:cs="Times New Roman"/>
                <w:color w:val="000099"/>
                <w:spacing w:val="-8"/>
              </w:rPr>
              <w:t>GQVĐ</w:t>
            </w:r>
          </w:p>
        </w:tc>
        <w:tc>
          <w:tcPr>
            <w:tcW w:w="254" w:type="pct"/>
          </w:tcPr>
          <w:p w14:paraId="34B23DAD" w14:textId="1CBDF69F" w:rsidR="00FA6217" w:rsidRPr="00203054" w:rsidRDefault="00FA621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5" w:type="pct"/>
          </w:tcPr>
          <w:p w14:paraId="4846A7A0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  <w:p w14:paraId="34203EA9" w14:textId="59998568" w:rsidR="00FA6217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GQVĐ</w:t>
            </w:r>
          </w:p>
        </w:tc>
        <w:tc>
          <w:tcPr>
            <w:tcW w:w="194" w:type="pct"/>
          </w:tcPr>
          <w:p w14:paraId="5410B50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1FFDD35E" w14:textId="77777777" w:rsidR="00BE1624" w:rsidRPr="00203054" w:rsidRDefault="0034757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  <w:p w14:paraId="67A2805B" w14:textId="77777777" w:rsidR="00347572" w:rsidRPr="00203054" w:rsidRDefault="0034757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85" w:type="pct"/>
          </w:tcPr>
          <w:p w14:paraId="602320A3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00" w:type="pct"/>
          </w:tcPr>
          <w:p w14:paraId="3EA7F78A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CD0394E" w14:textId="6E0A1B2C" w:rsidR="00BE1624" w:rsidRPr="00203054" w:rsidRDefault="00BE1624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7" w:type="pct"/>
          </w:tcPr>
          <w:p w14:paraId="6B334CCF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23" w:type="pct"/>
            <w:vAlign w:val="center"/>
          </w:tcPr>
          <w:p w14:paraId="2A169B7C" w14:textId="38593D20" w:rsidR="00BE1624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55" w:type="pct"/>
            <w:vAlign w:val="center"/>
          </w:tcPr>
          <w:p w14:paraId="4057A84F" w14:textId="3272D927" w:rsidR="00BE1624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13" w:type="pct"/>
            <w:vAlign w:val="center"/>
          </w:tcPr>
          <w:p w14:paraId="7DE0A461" w14:textId="77777777" w:rsidR="00BE1624" w:rsidRPr="00203054" w:rsidRDefault="001060D9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54" w:type="pct"/>
          </w:tcPr>
          <w:p w14:paraId="2E0F1A98" w14:textId="60902353" w:rsidR="00BE1624" w:rsidRPr="00F75587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1.75</w:t>
            </w:r>
          </w:p>
        </w:tc>
      </w:tr>
      <w:tr w:rsidR="00203054" w:rsidRPr="00203054" w14:paraId="05A234AD" w14:textId="77777777" w:rsidTr="00730C52">
        <w:trPr>
          <w:trHeight w:val="245"/>
        </w:trPr>
        <w:tc>
          <w:tcPr>
            <w:tcW w:w="194" w:type="pct"/>
            <w:vMerge/>
          </w:tcPr>
          <w:p w14:paraId="764D3F9E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bCs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47" w:type="pct"/>
            <w:vMerge/>
          </w:tcPr>
          <w:p w14:paraId="0C8E98FF" w14:textId="77777777" w:rsidR="00BE1624" w:rsidRPr="00203054" w:rsidRDefault="00BE1624" w:rsidP="00E66EC3">
            <w:pPr>
              <w:spacing w:before="60" w:after="60"/>
              <w:rPr>
                <w:rFonts w:cs="Times New Roman"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54" w:type="pct"/>
            <w:vAlign w:val="center"/>
          </w:tcPr>
          <w:p w14:paraId="55902735" w14:textId="77777777" w:rsidR="00BE1624" w:rsidRPr="00203054" w:rsidRDefault="00BE1624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 w:rsidRPr="00203054">
              <w:rPr>
                <w:rFonts w:cs="Times New Roman"/>
                <w:color w:val="000099"/>
                <w:spacing w:val="-8"/>
                <w:sz w:val="22"/>
              </w:rPr>
              <w:t>Ứng dụng hình học của tích phân</w:t>
            </w:r>
          </w:p>
        </w:tc>
        <w:tc>
          <w:tcPr>
            <w:tcW w:w="245" w:type="pct"/>
          </w:tcPr>
          <w:p w14:paraId="163CFB6A" w14:textId="5DC0D0B4" w:rsidR="00BE1624" w:rsidRPr="00203054" w:rsidRDefault="00730C52" w:rsidP="00BE162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  <w:p w14:paraId="3C85DF36" w14:textId="77777777" w:rsidR="00BE1624" w:rsidRPr="00203054" w:rsidRDefault="00BE1624" w:rsidP="00BE162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20" w:type="pct"/>
          </w:tcPr>
          <w:p w14:paraId="76D0DBF4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83" w:type="pct"/>
          </w:tcPr>
          <w:p w14:paraId="45930877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76E2F037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  <w:p w14:paraId="34B89B91" w14:textId="7B266231" w:rsidR="00BE1624" w:rsidRPr="001B32D3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54" w:type="pct"/>
          </w:tcPr>
          <w:p w14:paraId="0B62A857" w14:textId="59AD033C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  <w:p w14:paraId="2934D774" w14:textId="62E0BFAF" w:rsidR="00BE1624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85" w:type="pct"/>
          </w:tcPr>
          <w:p w14:paraId="6B3A4572" w14:textId="719FDBBE" w:rsidR="00BE1624" w:rsidRPr="00203054" w:rsidRDefault="00BE1624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94" w:type="pct"/>
          </w:tcPr>
          <w:p w14:paraId="35870B1E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18C25C89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5" w:type="pct"/>
          </w:tcPr>
          <w:p w14:paraId="7364B70D" w14:textId="77777777" w:rsidR="00BE1624" w:rsidRPr="00203054" w:rsidRDefault="00A8366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2</w:t>
            </w:r>
          </w:p>
          <w:p w14:paraId="79CF7245" w14:textId="77777777" w:rsidR="00A83668" w:rsidRPr="00203054" w:rsidRDefault="00A8366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GQ</w:t>
            </w:r>
            <w:r w:rsidR="001F13B9" w:rsidRPr="00203054">
              <w:rPr>
                <w:rFonts w:cs="Times New Roman"/>
                <w:color w:val="000099"/>
                <w:spacing w:val="-8"/>
              </w:rPr>
              <w:t>VĐ</w:t>
            </w:r>
          </w:p>
        </w:tc>
        <w:tc>
          <w:tcPr>
            <w:tcW w:w="200" w:type="pct"/>
          </w:tcPr>
          <w:p w14:paraId="265FA758" w14:textId="77777777" w:rsidR="00BE1624" w:rsidRPr="00203054" w:rsidRDefault="00BE1624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2905FEC1" w14:textId="58D482E0" w:rsidR="00A944A8" w:rsidRPr="00203054" w:rsidRDefault="00A944A8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4C4D158F" w14:textId="14C15B33" w:rsidR="00A944A8" w:rsidRPr="00203054" w:rsidRDefault="00A944A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  <w:vAlign w:val="center"/>
          </w:tcPr>
          <w:p w14:paraId="4440F7A0" w14:textId="6F13C4B7" w:rsidR="00BE1624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5</w:t>
            </w:r>
          </w:p>
        </w:tc>
        <w:tc>
          <w:tcPr>
            <w:tcW w:w="255" w:type="pct"/>
            <w:vAlign w:val="center"/>
          </w:tcPr>
          <w:p w14:paraId="0B688574" w14:textId="7EAD7E38" w:rsidR="00BE1624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13" w:type="pct"/>
            <w:vAlign w:val="center"/>
          </w:tcPr>
          <w:p w14:paraId="43D45BD4" w14:textId="2A81CB44" w:rsidR="00BE1624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54" w:type="pct"/>
          </w:tcPr>
          <w:p w14:paraId="44D39FB1" w14:textId="6596DABC" w:rsidR="00BE1624" w:rsidRPr="00F75587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2.75</w:t>
            </w:r>
          </w:p>
        </w:tc>
      </w:tr>
      <w:tr w:rsidR="00730C52" w:rsidRPr="00203054" w14:paraId="2CCD47EA" w14:textId="77777777" w:rsidTr="00730C52">
        <w:trPr>
          <w:trHeight w:val="245"/>
        </w:trPr>
        <w:tc>
          <w:tcPr>
            <w:tcW w:w="194" w:type="pct"/>
            <w:vMerge w:val="restart"/>
          </w:tcPr>
          <w:p w14:paraId="06D09085" w14:textId="457DAC7B" w:rsidR="00730C52" w:rsidRPr="00730C52" w:rsidRDefault="00730C52" w:rsidP="00E66EC3">
            <w:pPr>
              <w:spacing w:before="60" w:after="60"/>
              <w:jc w:val="center"/>
              <w:rPr>
                <w:rFonts w:cs="Times New Roman"/>
                <w:bCs/>
                <w:color w:val="000099"/>
                <w:spacing w:val="-8"/>
                <w:sz w:val="22"/>
              </w:rPr>
            </w:pPr>
            <w:r>
              <w:rPr>
                <w:rFonts w:cs="Times New Roman"/>
                <w:bCs/>
                <w:color w:val="000099"/>
                <w:spacing w:val="-8"/>
                <w:sz w:val="22"/>
              </w:rPr>
              <w:t>2</w:t>
            </w:r>
          </w:p>
        </w:tc>
        <w:tc>
          <w:tcPr>
            <w:tcW w:w="447" w:type="pct"/>
            <w:vMerge w:val="restart"/>
          </w:tcPr>
          <w:p w14:paraId="0A44FED5" w14:textId="7276804D" w:rsidR="00730C52" w:rsidRPr="00730C52" w:rsidRDefault="00730C52" w:rsidP="00E66EC3">
            <w:pPr>
              <w:spacing w:before="60" w:after="60"/>
              <w:rPr>
                <w:rFonts w:cs="Times New Roman"/>
                <w:b/>
                <w:bCs/>
                <w:color w:val="000099"/>
                <w:spacing w:val="-8"/>
                <w:sz w:val="22"/>
              </w:rPr>
            </w:pPr>
            <w:r w:rsidRPr="00730C52">
              <w:rPr>
                <w:rFonts w:cs="Times New Roman"/>
                <w:b/>
                <w:bCs/>
                <w:color w:val="000099"/>
                <w:spacing w:val="-8"/>
                <w:sz w:val="22"/>
              </w:rPr>
              <w:t>Phương trình  đường thẳng – mặt phẳng trong không gian</w:t>
            </w:r>
          </w:p>
        </w:tc>
        <w:tc>
          <w:tcPr>
            <w:tcW w:w="454" w:type="pct"/>
            <w:vAlign w:val="center"/>
          </w:tcPr>
          <w:p w14:paraId="13F0F3EB" w14:textId="1A0F3072" w:rsidR="00730C52" w:rsidRPr="00203054" w:rsidRDefault="00730C52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Phương trình mặt phẳng</w:t>
            </w:r>
          </w:p>
        </w:tc>
        <w:tc>
          <w:tcPr>
            <w:tcW w:w="245" w:type="pct"/>
          </w:tcPr>
          <w:p w14:paraId="141CDACE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  <w:r w:rsidRPr="00203054">
              <w:rPr>
                <w:rFonts w:cs="Times New Roman"/>
                <w:color w:val="000099"/>
                <w:spacing w:val="-8"/>
              </w:rPr>
              <w:t xml:space="preserve"> </w:t>
            </w:r>
          </w:p>
          <w:p w14:paraId="1DCA3D3D" w14:textId="3202C523" w:rsidR="00730C52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20" w:type="pct"/>
          </w:tcPr>
          <w:p w14:paraId="729C0FD8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83" w:type="pct"/>
          </w:tcPr>
          <w:p w14:paraId="6818C4A2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5D61EE69" w14:textId="75FA4C2C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3</w:t>
            </w:r>
          </w:p>
          <w:p w14:paraId="193C5BBD" w14:textId="11041547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54" w:type="pct"/>
          </w:tcPr>
          <w:p w14:paraId="1E4930AB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  <w:p w14:paraId="3B980FD1" w14:textId="78DCCD2F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85" w:type="pct"/>
          </w:tcPr>
          <w:p w14:paraId="53A39A91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94" w:type="pct"/>
          </w:tcPr>
          <w:p w14:paraId="466D9E1E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7657BEE2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5" w:type="pct"/>
          </w:tcPr>
          <w:p w14:paraId="2B2EE904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  <w:p w14:paraId="1F42EA13" w14:textId="41AE14A0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GQVĐ</w:t>
            </w:r>
          </w:p>
        </w:tc>
        <w:tc>
          <w:tcPr>
            <w:tcW w:w="200" w:type="pct"/>
          </w:tcPr>
          <w:p w14:paraId="651AAC0C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B473DB2" w14:textId="77777777" w:rsidR="00730C52" w:rsidRPr="00203054" w:rsidRDefault="00730C52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0716C0BE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  <w:vAlign w:val="center"/>
          </w:tcPr>
          <w:p w14:paraId="0EECDBCB" w14:textId="505FA6B3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55" w:type="pct"/>
            <w:vAlign w:val="center"/>
          </w:tcPr>
          <w:p w14:paraId="2FB8B903" w14:textId="008B074F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13" w:type="pct"/>
            <w:vAlign w:val="center"/>
          </w:tcPr>
          <w:p w14:paraId="5C9E7FC1" w14:textId="70A412D9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54" w:type="pct"/>
          </w:tcPr>
          <w:p w14:paraId="4797FCE2" w14:textId="0DC32440" w:rsidR="00730C52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1.75</w:t>
            </w:r>
          </w:p>
        </w:tc>
      </w:tr>
      <w:tr w:rsidR="00730C52" w:rsidRPr="00203054" w14:paraId="316C8FC6" w14:textId="77777777" w:rsidTr="00730C52">
        <w:trPr>
          <w:trHeight w:val="245"/>
        </w:trPr>
        <w:tc>
          <w:tcPr>
            <w:tcW w:w="194" w:type="pct"/>
            <w:vMerge/>
          </w:tcPr>
          <w:p w14:paraId="5A4C9F5E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bCs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47" w:type="pct"/>
            <w:vMerge/>
          </w:tcPr>
          <w:p w14:paraId="488ABE4D" w14:textId="77777777" w:rsidR="00730C52" w:rsidRPr="00203054" w:rsidRDefault="00730C52" w:rsidP="00E66EC3">
            <w:pPr>
              <w:spacing w:before="60" w:after="60"/>
              <w:rPr>
                <w:rFonts w:cs="Times New Roman"/>
                <w:color w:val="000099"/>
                <w:spacing w:val="-8"/>
                <w:sz w:val="22"/>
                <w:lang w:val="vi-VN"/>
              </w:rPr>
            </w:pPr>
          </w:p>
        </w:tc>
        <w:tc>
          <w:tcPr>
            <w:tcW w:w="454" w:type="pct"/>
            <w:vAlign w:val="center"/>
          </w:tcPr>
          <w:p w14:paraId="0DB3720F" w14:textId="6AB2EDF3" w:rsidR="00730C52" w:rsidRPr="00203054" w:rsidRDefault="00730C52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Phương trình mặt phẳng</w:t>
            </w:r>
          </w:p>
        </w:tc>
        <w:tc>
          <w:tcPr>
            <w:tcW w:w="245" w:type="pct"/>
          </w:tcPr>
          <w:p w14:paraId="2F51A150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  <w:r w:rsidRPr="00203054">
              <w:rPr>
                <w:rFonts w:cs="Times New Roman"/>
                <w:color w:val="000099"/>
                <w:spacing w:val="-8"/>
              </w:rPr>
              <w:t xml:space="preserve"> </w:t>
            </w:r>
          </w:p>
          <w:p w14:paraId="382B5402" w14:textId="69A64C7B" w:rsidR="00730C52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20" w:type="pct"/>
          </w:tcPr>
          <w:p w14:paraId="2BD10365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  <w:r w:rsidRPr="00203054">
              <w:rPr>
                <w:rFonts w:cs="Times New Roman"/>
                <w:color w:val="000099"/>
                <w:spacing w:val="-8"/>
              </w:rPr>
              <w:t xml:space="preserve"> </w:t>
            </w:r>
          </w:p>
          <w:p w14:paraId="7142B128" w14:textId="0C7C0513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183" w:type="pct"/>
          </w:tcPr>
          <w:p w14:paraId="269342F8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49B885B3" w14:textId="66197A14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3</w:t>
            </w:r>
          </w:p>
          <w:p w14:paraId="7A7CEC3F" w14:textId="46EE0728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TD</w:t>
            </w:r>
          </w:p>
        </w:tc>
        <w:tc>
          <w:tcPr>
            <w:tcW w:w="254" w:type="pct"/>
          </w:tcPr>
          <w:p w14:paraId="25802A05" w14:textId="34956F49" w:rsidR="00730C52" w:rsidRPr="001B32D3" w:rsidRDefault="001B32D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85" w:type="pct"/>
          </w:tcPr>
          <w:p w14:paraId="40D8C27B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194" w:type="pct"/>
          </w:tcPr>
          <w:p w14:paraId="56A9B928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8311084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5" w:type="pct"/>
          </w:tcPr>
          <w:p w14:paraId="4E5A0442" w14:textId="77777777" w:rsidR="001B32D3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</w:p>
          <w:p w14:paraId="1D5381C1" w14:textId="6E62326A" w:rsidR="00730C52" w:rsidRPr="00203054" w:rsidRDefault="001B32D3" w:rsidP="001B32D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GQVĐ</w:t>
            </w:r>
          </w:p>
        </w:tc>
        <w:tc>
          <w:tcPr>
            <w:tcW w:w="200" w:type="pct"/>
          </w:tcPr>
          <w:p w14:paraId="27A58EE0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1566DEFA" w14:textId="77777777" w:rsidR="00730C52" w:rsidRPr="00203054" w:rsidRDefault="00730C52" w:rsidP="00C36F5D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2684C7C2" w14:textId="77777777" w:rsidR="00730C52" w:rsidRPr="00203054" w:rsidRDefault="00730C52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  <w:vAlign w:val="center"/>
          </w:tcPr>
          <w:p w14:paraId="4EF01406" w14:textId="61741507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55" w:type="pct"/>
            <w:vAlign w:val="center"/>
          </w:tcPr>
          <w:p w14:paraId="6B3D0D02" w14:textId="3D579F36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13" w:type="pct"/>
            <w:vAlign w:val="center"/>
          </w:tcPr>
          <w:p w14:paraId="2028F5F9" w14:textId="6583A325" w:rsidR="00730C52" w:rsidRPr="00203054" w:rsidRDefault="0047113F" w:rsidP="00391CEE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54" w:type="pct"/>
          </w:tcPr>
          <w:p w14:paraId="5E7108D4" w14:textId="12526A1E" w:rsidR="00730C52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</w:rPr>
            </w:pPr>
            <w:r>
              <w:rPr>
                <w:rFonts w:cs="Times New Roman"/>
                <w:color w:val="000099"/>
                <w:spacing w:val="-8"/>
                <w:sz w:val="22"/>
              </w:rPr>
              <w:t>2</w:t>
            </w:r>
          </w:p>
        </w:tc>
      </w:tr>
      <w:tr w:rsidR="00F75587" w:rsidRPr="00203054" w14:paraId="7C99F279" w14:textId="77777777" w:rsidTr="00730C52">
        <w:trPr>
          <w:trHeight w:val="326"/>
        </w:trPr>
        <w:tc>
          <w:tcPr>
            <w:tcW w:w="1095" w:type="pct"/>
            <w:gridSpan w:val="3"/>
            <w:vAlign w:val="center"/>
          </w:tcPr>
          <w:p w14:paraId="3ACB8F7D" w14:textId="77777777" w:rsidR="00F75587" w:rsidRPr="00203054" w:rsidRDefault="00F75587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Tổng số câu</w:t>
            </w:r>
          </w:p>
        </w:tc>
        <w:tc>
          <w:tcPr>
            <w:tcW w:w="245" w:type="pct"/>
          </w:tcPr>
          <w:p w14:paraId="2E4C828E" w14:textId="03D5B85E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1</w:t>
            </w:r>
            <w:r w:rsidR="001B32D3">
              <w:rPr>
                <w:rFonts w:cs="Times New Roman"/>
                <w:color w:val="000099"/>
                <w:spacing w:val="-8"/>
              </w:rPr>
              <w:t>0</w:t>
            </w:r>
          </w:p>
        </w:tc>
        <w:tc>
          <w:tcPr>
            <w:tcW w:w="220" w:type="pct"/>
          </w:tcPr>
          <w:p w14:paraId="48395AC0" w14:textId="19731A68" w:rsidR="00F75587" w:rsidRPr="001B32D3" w:rsidRDefault="001B32D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183" w:type="pct"/>
          </w:tcPr>
          <w:p w14:paraId="5B5B576F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5A361570" w14:textId="25A4DFC1" w:rsidR="00F75587" w:rsidRPr="00203054" w:rsidRDefault="001B32D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11</w:t>
            </w:r>
          </w:p>
        </w:tc>
        <w:tc>
          <w:tcPr>
            <w:tcW w:w="254" w:type="pct"/>
          </w:tcPr>
          <w:p w14:paraId="67E15AE7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85" w:type="pct"/>
          </w:tcPr>
          <w:p w14:paraId="4B693B5D" w14:textId="542DD043" w:rsidR="00F75587" w:rsidRPr="00203054" w:rsidRDefault="001B32D3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194" w:type="pct"/>
          </w:tcPr>
          <w:p w14:paraId="1F174AC2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5B9BC480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85" w:type="pct"/>
          </w:tcPr>
          <w:p w14:paraId="01CE3C0B" w14:textId="18BD9AFF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</w:t>
            </w:r>
          </w:p>
        </w:tc>
        <w:tc>
          <w:tcPr>
            <w:tcW w:w="200" w:type="pct"/>
          </w:tcPr>
          <w:p w14:paraId="5FE227CB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021D80A0" w14:textId="3D0467FC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40DC377E" w14:textId="51FB9EB5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</w:tcPr>
          <w:p w14:paraId="5B49AD8C" w14:textId="754DCB0B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21</w:t>
            </w:r>
          </w:p>
        </w:tc>
        <w:tc>
          <w:tcPr>
            <w:tcW w:w="255" w:type="pct"/>
          </w:tcPr>
          <w:p w14:paraId="3493BD5C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8</w:t>
            </w:r>
          </w:p>
        </w:tc>
        <w:tc>
          <w:tcPr>
            <w:tcW w:w="213" w:type="pct"/>
          </w:tcPr>
          <w:p w14:paraId="22D442AC" w14:textId="0EC90CC5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5</w:t>
            </w:r>
          </w:p>
        </w:tc>
        <w:tc>
          <w:tcPr>
            <w:tcW w:w="254" w:type="pct"/>
            <w:vMerge w:val="restart"/>
            <w:shd w:val="clear" w:color="auto" w:fill="auto"/>
          </w:tcPr>
          <w:p w14:paraId="440E8891" w14:textId="77777777" w:rsidR="00F75587" w:rsidRPr="00F75587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10</w:t>
            </w:r>
          </w:p>
        </w:tc>
      </w:tr>
      <w:tr w:rsidR="00F75587" w:rsidRPr="00203054" w14:paraId="0111A832" w14:textId="77777777" w:rsidTr="00730C52">
        <w:trPr>
          <w:trHeight w:val="278"/>
        </w:trPr>
        <w:tc>
          <w:tcPr>
            <w:tcW w:w="1095" w:type="pct"/>
            <w:gridSpan w:val="3"/>
            <w:vAlign w:val="center"/>
          </w:tcPr>
          <w:p w14:paraId="38F7F6F5" w14:textId="77777777" w:rsidR="00F75587" w:rsidRPr="00203054" w:rsidRDefault="00F75587" w:rsidP="00203054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Cs w:val="24"/>
                <w:lang w:val="vi-VN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Tổng số điểm</w:t>
            </w:r>
          </w:p>
        </w:tc>
        <w:tc>
          <w:tcPr>
            <w:tcW w:w="245" w:type="pct"/>
          </w:tcPr>
          <w:p w14:paraId="1BC9D72B" w14:textId="07DA1D89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2.5</w:t>
            </w:r>
          </w:p>
        </w:tc>
        <w:tc>
          <w:tcPr>
            <w:tcW w:w="220" w:type="pct"/>
          </w:tcPr>
          <w:p w14:paraId="29504F02" w14:textId="2760BEF6" w:rsidR="00F75587" w:rsidRPr="0047113F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0.5</w:t>
            </w:r>
          </w:p>
        </w:tc>
        <w:tc>
          <w:tcPr>
            <w:tcW w:w="183" w:type="pct"/>
          </w:tcPr>
          <w:p w14:paraId="08F3D706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0D8CA5C0" w14:textId="4BB90615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2.75</w:t>
            </w:r>
          </w:p>
        </w:tc>
        <w:tc>
          <w:tcPr>
            <w:tcW w:w="254" w:type="pct"/>
          </w:tcPr>
          <w:p w14:paraId="67BF5C70" w14:textId="5787A5BF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85" w:type="pct"/>
          </w:tcPr>
          <w:p w14:paraId="334A1C8A" w14:textId="64A6F995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0.25</w:t>
            </w:r>
          </w:p>
        </w:tc>
        <w:tc>
          <w:tcPr>
            <w:tcW w:w="194" w:type="pct"/>
          </w:tcPr>
          <w:p w14:paraId="3D35AA88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EDBF96C" w14:textId="15616A55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1</w:t>
            </w:r>
          </w:p>
        </w:tc>
        <w:tc>
          <w:tcPr>
            <w:tcW w:w="285" w:type="pct"/>
          </w:tcPr>
          <w:p w14:paraId="67FC9227" w14:textId="7A355BA4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</w:t>
            </w:r>
          </w:p>
        </w:tc>
        <w:tc>
          <w:tcPr>
            <w:tcW w:w="200" w:type="pct"/>
          </w:tcPr>
          <w:p w14:paraId="5F7FCDEA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  <w:tc>
          <w:tcPr>
            <w:tcW w:w="281" w:type="pct"/>
          </w:tcPr>
          <w:p w14:paraId="450B6B7D" w14:textId="020D26FA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87" w:type="pct"/>
          </w:tcPr>
          <w:p w14:paraId="62278050" w14:textId="6D160D6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</w:p>
        </w:tc>
        <w:tc>
          <w:tcPr>
            <w:tcW w:w="223" w:type="pct"/>
          </w:tcPr>
          <w:p w14:paraId="2072581A" w14:textId="4D4AF980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5.25</w:t>
            </w:r>
          </w:p>
        </w:tc>
        <w:tc>
          <w:tcPr>
            <w:tcW w:w="255" w:type="pct"/>
          </w:tcPr>
          <w:p w14:paraId="5DAAAB85" w14:textId="3CB519D4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2.5</w:t>
            </w:r>
          </w:p>
        </w:tc>
        <w:tc>
          <w:tcPr>
            <w:tcW w:w="213" w:type="pct"/>
          </w:tcPr>
          <w:p w14:paraId="7782F17E" w14:textId="2023CB92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2.25</w:t>
            </w:r>
          </w:p>
        </w:tc>
        <w:tc>
          <w:tcPr>
            <w:tcW w:w="254" w:type="pct"/>
            <w:vMerge/>
            <w:shd w:val="clear" w:color="auto" w:fill="auto"/>
          </w:tcPr>
          <w:p w14:paraId="7577695A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lang w:val="vi-VN"/>
              </w:rPr>
            </w:pPr>
          </w:p>
        </w:tc>
      </w:tr>
      <w:tr w:rsidR="00F75587" w:rsidRPr="00203054" w14:paraId="32841368" w14:textId="77777777" w:rsidTr="00730C52">
        <w:trPr>
          <w:trHeight w:val="227"/>
        </w:trPr>
        <w:tc>
          <w:tcPr>
            <w:tcW w:w="1095" w:type="pct"/>
            <w:gridSpan w:val="3"/>
            <w:vAlign w:val="center"/>
          </w:tcPr>
          <w:p w14:paraId="1D6E3B71" w14:textId="77777777" w:rsidR="00F75587" w:rsidRPr="00203054" w:rsidRDefault="00F75587" w:rsidP="00203054">
            <w:pPr>
              <w:spacing w:before="60" w:after="60"/>
              <w:jc w:val="center"/>
              <w:rPr>
                <w:rFonts w:cs="Times New Roman"/>
                <w:b/>
                <w:color w:val="000099"/>
                <w:spacing w:val="-8"/>
                <w:szCs w:val="24"/>
              </w:rPr>
            </w:pPr>
            <w:r w:rsidRPr="00203054">
              <w:rPr>
                <w:rFonts w:cs="Times New Roman"/>
                <w:b/>
                <w:color w:val="000099"/>
                <w:spacing w:val="-8"/>
                <w:szCs w:val="24"/>
              </w:rPr>
              <w:t>Tỉ lệ %</w:t>
            </w:r>
          </w:p>
        </w:tc>
        <w:tc>
          <w:tcPr>
            <w:tcW w:w="648" w:type="pct"/>
            <w:gridSpan w:val="3"/>
          </w:tcPr>
          <w:p w14:paraId="28EB1726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 w:rsidRPr="00203054">
              <w:rPr>
                <w:rFonts w:cs="Times New Roman"/>
                <w:color w:val="000099"/>
                <w:spacing w:val="-8"/>
              </w:rPr>
              <w:t>30</w:t>
            </w:r>
          </w:p>
        </w:tc>
        <w:tc>
          <w:tcPr>
            <w:tcW w:w="784" w:type="pct"/>
            <w:gridSpan w:val="3"/>
          </w:tcPr>
          <w:p w14:paraId="5DE3DB84" w14:textId="27FDFB94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40</w:t>
            </w:r>
          </w:p>
        </w:tc>
        <w:tc>
          <w:tcPr>
            <w:tcW w:w="760" w:type="pct"/>
            <w:gridSpan w:val="3"/>
          </w:tcPr>
          <w:p w14:paraId="09693CD2" w14:textId="589862DE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30</w:t>
            </w:r>
          </w:p>
        </w:tc>
        <w:tc>
          <w:tcPr>
            <w:tcW w:w="768" w:type="pct"/>
            <w:gridSpan w:val="3"/>
          </w:tcPr>
          <w:p w14:paraId="254F08A0" w14:textId="51051E4B" w:rsidR="00F75587" w:rsidRPr="00203054" w:rsidRDefault="0047113F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0</w:t>
            </w:r>
          </w:p>
        </w:tc>
        <w:tc>
          <w:tcPr>
            <w:tcW w:w="223" w:type="pct"/>
          </w:tcPr>
          <w:p w14:paraId="640AAEC6" w14:textId="4BCB3887" w:rsidR="00F75587" w:rsidRPr="00203054" w:rsidRDefault="005D481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52,5</w:t>
            </w:r>
          </w:p>
        </w:tc>
        <w:tc>
          <w:tcPr>
            <w:tcW w:w="255" w:type="pct"/>
          </w:tcPr>
          <w:p w14:paraId="08DFDB2B" w14:textId="6645BF04" w:rsidR="00F75587" w:rsidRPr="00203054" w:rsidRDefault="005D481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25</w:t>
            </w:r>
          </w:p>
        </w:tc>
        <w:tc>
          <w:tcPr>
            <w:tcW w:w="213" w:type="pct"/>
          </w:tcPr>
          <w:p w14:paraId="0EE7B00E" w14:textId="1A8FE157" w:rsidR="00F75587" w:rsidRPr="00203054" w:rsidRDefault="005D4818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</w:rPr>
            </w:pPr>
            <w:r>
              <w:rPr>
                <w:rFonts w:cs="Times New Roman"/>
                <w:color w:val="000099"/>
                <w:spacing w:val="-8"/>
              </w:rPr>
              <w:t>22,5</w:t>
            </w:r>
          </w:p>
        </w:tc>
        <w:tc>
          <w:tcPr>
            <w:tcW w:w="254" w:type="pct"/>
            <w:vMerge/>
            <w:shd w:val="clear" w:color="auto" w:fill="auto"/>
          </w:tcPr>
          <w:p w14:paraId="6959BBBC" w14:textId="77777777" w:rsidR="00F75587" w:rsidRPr="00203054" w:rsidRDefault="00F75587" w:rsidP="00E66EC3">
            <w:pPr>
              <w:spacing w:before="60" w:after="60"/>
              <w:jc w:val="center"/>
              <w:rPr>
                <w:rFonts w:cs="Times New Roman"/>
                <w:color w:val="000099"/>
                <w:spacing w:val="-8"/>
                <w:sz w:val="22"/>
                <w:lang w:val="vi-VN"/>
              </w:rPr>
            </w:pPr>
          </w:p>
        </w:tc>
      </w:tr>
    </w:tbl>
    <w:p w14:paraId="0FE95D24" w14:textId="77777777" w:rsidR="00BE1624" w:rsidRPr="001226D5" w:rsidRDefault="00BE1624" w:rsidP="00BE1624">
      <w:pPr>
        <w:rPr>
          <w:rFonts w:cs="Times New Roman"/>
        </w:rPr>
      </w:pPr>
    </w:p>
    <w:sectPr w:rsidR="00BE1624" w:rsidRPr="001226D5" w:rsidSect="00203054">
      <w:footerReference w:type="default" r:id="rId7"/>
      <w:pgSz w:w="16834" w:h="11909" w:orient="landscape" w:code="9"/>
      <w:pgMar w:top="567" w:right="567" w:bottom="567" w:left="851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B0B3" w14:textId="77777777" w:rsidR="009017BD" w:rsidRDefault="009017BD" w:rsidP="000115C9">
      <w:pPr>
        <w:spacing w:after="0" w:line="240" w:lineRule="auto"/>
      </w:pPr>
      <w:r>
        <w:separator/>
      </w:r>
    </w:p>
  </w:endnote>
  <w:endnote w:type="continuationSeparator" w:id="0">
    <w:p w14:paraId="71A0747F" w14:textId="77777777" w:rsidR="009017BD" w:rsidRDefault="009017BD" w:rsidP="0001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BE67" w14:textId="77777777" w:rsidR="00E66EC3" w:rsidRPr="00381AA3" w:rsidRDefault="00E66EC3" w:rsidP="00445412">
    <w:pPr>
      <w:widowControl w:val="0"/>
      <w:tabs>
        <w:tab w:val="center" w:pos="4680"/>
        <w:tab w:val="right" w:pos="9360"/>
        <w:tab w:val="right" w:pos="10348"/>
      </w:tabs>
      <w:spacing w:before="120" w:after="120" w:line="240" w:lineRule="auto"/>
      <w:jc w:val="center"/>
      <w:rPr>
        <w:rFonts w:eastAsia="SimSun" w:cs="Times New Roman"/>
        <w:color w:val="000000"/>
        <w:kern w:val="2"/>
        <w:szCs w:val="24"/>
        <w:lang w:eastAsia="zh-CN"/>
      </w:rPr>
    </w:pPr>
    <w:r w:rsidRPr="00381AA3">
      <w:rPr>
        <w:rFonts w:eastAsia="SimSun" w:cs="Times New Roman"/>
        <w:color w:val="FF0000"/>
        <w:kern w:val="2"/>
        <w:szCs w:val="24"/>
        <w:lang w:eastAsia="zh-CN"/>
      </w:rPr>
      <w:t>Trang</w:t>
    </w:r>
    <w:r w:rsidRPr="00381AA3">
      <w:rPr>
        <w:rFonts w:eastAsia="SimSun" w:cs="Times New Roman"/>
        <w:color w:val="0070C0"/>
        <w:kern w:val="2"/>
        <w:szCs w:val="24"/>
        <w:lang w:eastAsia="zh-CN"/>
      </w:rPr>
      <w:t xml:space="preserve"> </w:t>
    </w:r>
    <w:r w:rsidRPr="00381AA3">
      <w:rPr>
        <w:rFonts w:eastAsia="SimSun" w:cs="Times New Roman"/>
        <w:color w:val="0070C0"/>
        <w:kern w:val="2"/>
        <w:szCs w:val="24"/>
        <w:lang w:eastAsia="zh-CN"/>
      </w:rPr>
      <w:fldChar w:fldCharType="begin"/>
    </w:r>
    <w:r w:rsidRPr="00381AA3">
      <w:rPr>
        <w:rFonts w:eastAsia="SimSun" w:cs="Times New Roman"/>
        <w:color w:val="0070C0"/>
        <w:kern w:val="2"/>
        <w:szCs w:val="24"/>
        <w:lang w:eastAsia="zh-CN"/>
      </w:rPr>
      <w:instrText xml:space="preserve"> PAGE   \* MERGEFORMAT </w:instrText>
    </w:r>
    <w:r w:rsidRPr="00381AA3">
      <w:rPr>
        <w:rFonts w:eastAsia="SimSun" w:cs="Times New Roman"/>
        <w:color w:val="0070C0"/>
        <w:kern w:val="2"/>
        <w:szCs w:val="24"/>
        <w:lang w:eastAsia="zh-CN"/>
      </w:rPr>
      <w:fldChar w:fldCharType="separate"/>
    </w:r>
    <w:r w:rsidR="00F75587">
      <w:rPr>
        <w:rFonts w:eastAsia="SimSun" w:cs="Times New Roman"/>
        <w:noProof/>
        <w:color w:val="0070C0"/>
        <w:kern w:val="2"/>
        <w:szCs w:val="24"/>
        <w:lang w:eastAsia="zh-CN"/>
      </w:rPr>
      <w:t>1</w:t>
    </w:r>
    <w:r w:rsidRPr="00381AA3">
      <w:rPr>
        <w:rFonts w:eastAsia="SimSun" w:cs="Times New Roman"/>
        <w:color w:val="0070C0"/>
        <w:kern w:val="2"/>
        <w:szCs w:val="24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63D8" w14:textId="77777777" w:rsidR="009017BD" w:rsidRDefault="009017BD" w:rsidP="000115C9">
      <w:pPr>
        <w:spacing w:after="0" w:line="240" w:lineRule="auto"/>
      </w:pPr>
      <w:r>
        <w:separator/>
      </w:r>
    </w:p>
  </w:footnote>
  <w:footnote w:type="continuationSeparator" w:id="0">
    <w:p w14:paraId="4177B21E" w14:textId="77777777" w:rsidR="009017BD" w:rsidRDefault="009017BD" w:rsidP="0001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DC3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21A01"/>
    <w:multiLevelType w:val="hybridMultilevel"/>
    <w:tmpl w:val="81983AF0"/>
    <w:lvl w:ilvl="0" w:tplc="3F7E0EC2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84D6B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93648"/>
    <w:multiLevelType w:val="hybridMultilevel"/>
    <w:tmpl w:val="CE74BF58"/>
    <w:lvl w:ilvl="0" w:tplc="DD768FC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26D9D"/>
    <w:multiLevelType w:val="hybridMultilevel"/>
    <w:tmpl w:val="11CC11B8"/>
    <w:lvl w:ilvl="0" w:tplc="578C26E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A2993"/>
    <w:multiLevelType w:val="hybridMultilevel"/>
    <w:tmpl w:val="1D686152"/>
    <w:lvl w:ilvl="0" w:tplc="16400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9D3128"/>
    <w:multiLevelType w:val="hybridMultilevel"/>
    <w:tmpl w:val="F796CE8C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7" w15:restartNumberingAfterBreak="0">
    <w:nsid w:val="6C984134"/>
    <w:multiLevelType w:val="hybridMultilevel"/>
    <w:tmpl w:val="93CA1F94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005646">
    <w:abstractNumId w:val="6"/>
  </w:num>
  <w:num w:numId="2" w16cid:durableId="1319531832">
    <w:abstractNumId w:val="7"/>
  </w:num>
  <w:num w:numId="3" w16cid:durableId="1656638642">
    <w:abstractNumId w:val="0"/>
  </w:num>
  <w:num w:numId="4" w16cid:durableId="823471839">
    <w:abstractNumId w:val="2"/>
  </w:num>
  <w:num w:numId="5" w16cid:durableId="2088914188">
    <w:abstractNumId w:val="1"/>
  </w:num>
  <w:num w:numId="6" w16cid:durableId="1585996647">
    <w:abstractNumId w:val="4"/>
  </w:num>
  <w:num w:numId="7" w16cid:durableId="279188108">
    <w:abstractNumId w:val="3"/>
  </w:num>
  <w:num w:numId="8" w16cid:durableId="155614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40"/>
    <w:rsid w:val="000115C9"/>
    <w:rsid w:val="00042803"/>
    <w:rsid w:val="00060CB1"/>
    <w:rsid w:val="000649FA"/>
    <w:rsid w:val="000A0A57"/>
    <w:rsid w:val="000F2DA7"/>
    <w:rsid w:val="00105596"/>
    <w:rsid w:val="001060D9"/>
    <w:rsid w:val="001164A4"/>
    <w:rsid w:val="001226D5"/>
    <w:rsid w:val="00131334"/>
    <w:rsid w:val="00133E70"/>
    <w:rsid w:val="001B32C4"/>
    <w:rsid w:val="001B32D3"/>
    <w:rsid w:val="001B541D"/>
    <w:rsid w:val="001B738F"/>
    <w:rsid w:val="001D664E"/>
    <w:rsid w:val="001F13B9"/>
    <w:rsid w:val="00203054"/>
    <w:rsid w:val="0024342E"/>
    <w:rsid w:val="00251A77"/>
    <w:rsid w:val="002667F9"/>
    <w:rsid w:val="0028656C"/>
    <w:rsid w:val="002937F4"/>
    <w:rsid w:val="00296FFA"/>
    <w:rsid w:val="002C7E30"/>
    <w:rsid w:val="002E2E26"/>
    <w:rsid w:val="002E765E"/>
    <w:rsid w:val="002F0F5E"/>
    <w:rsid w:val="003300BF"/>
    <w:rsid w:val="00344FF6"/>
    <w:rsid w:val="00347572"/>
    <w:rsid w:val="00367E7C"/>
    <w:rsid w:val="00381AA3"/>
    <w:rsid w:val="00382EB9"/>
    <w:rsid w:val="00391CEE"/>
    <w:rsid w:val="00424038"/>
    <w:rsid w:val="00445412"/>
    <w:rsid w:val="0047113F"/>
    <w:rsid w:val="004D552A"/>
    <w:rsid w:val="004E2CFE"/>
    <w:rsid w:val="00531474"/>
    <w:rsid w:val="005424CB"/>
    <w:rsid w:val="00554738"/>
    <w:rsid w:val="005B0F9A"/>
    <w:rsid w:val="005B12A2"/>
    <w:rsid w:val="005B1E17"/>
    <w:rsid w:val="005C3E9A"/>
    <w:rsid w:val="005D4818"/>
    <w:rsid w:val="005E3494"/>
    <w:rsid w:val="005E3583"/>
    <w:rsid w:val="00650EF2"/>
    <w:rsid w:val="00652F81"/>
    <w:rsid w:val="00661C98"/>
    <w:rsid w:val="00696A90"/>
    <w:rsid w:val="006C7BC8"/>
    <w:rsid w:val="006D5CD5"/>
    <w:rsid w:val="00723DE1"/>
    <w:rsid w:val="00730C52"/>
    <w:rsid w:val="00743CF1"/>
    <w:rsid w:val="007654FF"/>
    <w:rsid w:val="007C461B"/>
    <w:rsid w:val="007E2940"/>
    <w:rsid w:val="00826083"/>
    <w:rsid w:val="00882DED"/>
    <w:rsid w:val="00901513"/>
    <w:rsid w:val="009017BD"/>
    <w:rsid w:val="00904D1D"/>
    <w:rsid w:val="009135DE"/>
    <w:rsid w:val="00917AD5"/>
    <w:rsid w:val="009216E4"/>
    <w:rsid w:val="009328AD"/>
    <w:rsid w:val="00965053"/>
    <w:rsid w:val="009740A3"/>
    <w:rsid w:val="009767B4"/>
    <w:rsid w:val="009D37A8"/>
    <w:rsid w:val="009E56CA"/>
    <w:rsid w:val="00A65048"/>
    <w:rsid w:val="00A83668"/>
    <w:rsid w:val="00A944A8"/>
    <w:rsid w:val="00AE25DE"/>
    <w:rsid w:val="00AF7A23"/>
    <w:rsid w:val="00B76D76"/>
    <w:rsid w:val="00BA137A"/>
    <w:rsid w:val="00BC6E41"/>
    <w:rsid w:val="00BD1C5C"/>
    <w:rsid w:val="00BE1624"/>
    <w:rsid w:val="00BE37EE"/>
    <w:rsid w:val="00C36F5D"/>
    <w:rsid w:val="00C61A3F"/>
    <w:rsid w:val="00C66AF4"/>
    <w:rsid w:val="00C76638"/>
    <w:rsid w:val="00CD6D69"/>
    <w:rsid w:val="00D24DE2"/>
    <w:rsid w:val="00D91127"/>
    <w:rsid w:val="00D91FB7"/>
    <w:rsid w:val="00DD7D5D"/>
    <w:rsid w:val="00DF7AE5"/>
    <w:rsid w:val="00E27A4E"/>
    <w:rsid w:val="00E33093"/>
    <w:rsid w:val="00E33CF1"/>
    <w:rsid w:val="00E608C2"/>
    <w:rsid w:val="00E63C1F"/>
    <w:rsid w:val="00E66EC3"/>
    <w:rsid w:val="00E71698"/>
    <w:rsid w:val="00E75916"/>
    <w:rsid w:val="00EF3D40"/>
    <w:rsid w:val="00EF40EF"/>
    <w:rsid w:val="00F11723"/>
    <w:rsid w:val="00F2755D"/>
    <w:rsid w:val="00F5132A"/>
    <w:rsid w:val="00F75587"/>
    <w:rsid w:val="00FA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0EF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D40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Bảng TK"/>
    <w:basedOn w:val="TableNormal"/>
    <w:uiPriority w:val="39"/>
    <w:qFormat/>
    <w:rsid w:val="00EF3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3D4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3D4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F3D4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DE1"/>
    <w:rPr>
      <w:rFonts w:ascii="Tahoma" w:hAnsi="Tahoma" w:cs="Tahoma"/>
      <w:sz w:val="16"/>
      <w:szCs w:val="16"/>
    </w:rPr>
  </w:style>
  <w:style w:type="paragraph" w:customStyle="1" w:styleId="Normal0">
    <w:name w:val="Normal_0"/>
    <w:link w:val="Normal0Char"/>
    <w:qFormat/>
    <w:rsid w:val="00723DE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YoungMixChar">
    <w:name w:val="YoungMix_Char"/>
    <w:rsid w:val="000649FA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661C98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msolistparagraph0">
    <w:name w:val="msolistparagraph"/>
    <w:basedOn w:val="Normal"/>
    <w:rsid w:val="00661C98"/>
    <w:pPr>
      <w:spacing w:after="0" w:line="240" w:lineRule="auto"/>
      <w:ind w:left="720"/>
      <w:contextualSpacing/>
    </w:pPr>
    <w:rPr>
      <w:rFonts w:eastAsia="Times New Roman" w:cs="Times New Roman"/>
      <w:szCs w:val="26"/>
    </w:rPr>
  </w:style>
  <w:style w:type="paragraph" w:styleId="ListParagraph">
    <w:name w:val="List Paragraph"/>
    <w:aliases w:val="List Paragraph_FS,Câu dẫn,List Paragraph1,List Paragraph3,HPL01,chuẩn không cần chỉnh,List Paragraph11,List Paragraph111,Dau -"/>
    <w:basedOn w:val="Normal"/>
    <w:link w:val="ListParagraphChar"/>
    <w:uiPriority w:val="34"/>
    <w:qFormat/>
    <w:rsid w:val="00F11723"/>
    <w:pPr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"/>
    <w:basedOn w:val="DefaultParagraphFont"/>
    <w:link w:val="ListParagraph"/>
    <w:qFormat/>
    <w:rsid w:val="00F11723"/>
    <w:rPr>
      <w:rFonts w:ascii="Times New Roman" w:eastAsia="Calibri" w:hAnsi="Times New Roman" w:cs="Times New Rom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D91127"/>
  </w:style>
  <w:style w:type="table" w:customStyle="1" w:styleId="TableGrid1">
    <w:name w:val="Table Grid1"/>
    <w:basedOn w:val="TableNormal"/>
    <w:next w:val="TableGrid"/>
    <w:uiPriority w:val="39"/>
    <w:rsid w:val="00D9112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1127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91127"/>
    <w:rPr>
      <w:rFonts w:ascii="Calibri" w:hAnsi="Calibri"/>
    </w:rPr>
  </w:style>
  <w:style w:type="character" w:customStyle="1" w:styleId="Normal0Char">
    <w:name w:val="Normal_0 Char"/>
    <w:link w:val="Normal0"/>
    <w:locked/>
    <w:rsid w:val="009740A3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2025-03-18T03:31:00Z</dcterms:created>
  <dcterms:modified xsi:type="dcterms:W3CDTF">2025-03-18T08:08:00Z</dcterms:modified>
</cp:coreProperties>
</file>